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B1C46" w14:textId="00059553" w:rsidR="0079521A" w:rsidRDefault="0079521A" w:rsidP="0079521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 xml:space="preserve">                      </w:t>
      </w:r>
      <w:r w:rsidRPr="0079521A"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>Jídelníček</w:t>
      </w:r>
    </w:p>
    <w:p w14:paraId="713E4BBE" w14:textId="7DECB9DF" w:rsidR="0079521A" w:rsidRDefault="0079521A" w:rsidP="0079521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</w:pPr>
    </w:p>
    <w:p w14:paraId="7DA3A5C1" w14:textId="77777777" w:rsidR="0079521A" w:rsidRPr="0079521A" w:rsidRDefault="0079521A" w:rsidP="0079521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56"/>
          <w:szCs w:val="56"/>
          <w:lang w:eastAsia="cs-CZ"/>
        </w:rPr>
      </w:pPr>
    </w:p>
    <w:p w14:paraId="568889F0" w14:textId="77777777" w:rsidR="0079521A" w:rsidRPr="00F04DE7" w:rsidRDefault="0079521A" w:rsidP="0079521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04DE7">
        <w:rPr>
          <w:rFonts w:ascii="Times New Roman" w:eastAsia="Times New Roman" w:hAnsi="Times New Roman" w:cs="Times New Roman"/>
          <w:sz w:val="18"/>
          <w:szCs w:val="18"/>
          <w:lang w:eastAsia="cs-CZ"/>
        </w:rPr>
        <w:t>Součástí každého menu je voda a mléko. Mléko je alergen 7.</w:t>
      </w:r>
    </w:p>
    <w:p w14:paraId="4F20943A" w14:textId="77777777" w:rsidR="0079521A" w:rsidRPr="00F04DE7" w:rsidRDefault="0079521A" w:rsidP="007952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Doba spotřeby</w:t>
      </w:r>
      <w:r w:rsidRPr="00F04DE7">
        <w:rPr>
          <w:rFonts w:ascii="Times New Roman" w:eastAsia="Times New Roman" w:hAnsi="Times New Roman" w:cs="Times New Roman"/>
          <w:sz w:val="18"/>
          <w:szCs w:val="18"/>
          <w:lang w:eastAsia="cs-CZ"/>
        </w:rPr>
        <w:t>: oběd je určen k okamžité spotřebě.</w:t>
      </w:r>
    </w:p>
    <w:p w14:paraId="2FE35F52" w14:textId="77777777" w:rsidR="0079521A" w:rsidRPr="00F04DE7" w:rsidRDefault="0079521A" w:rsidP="007952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04DE7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OA = obsahuje alergeny. </w:t>
      </w:r>
    </w:p>
    <w:p w14:paraId="40CC95FF" w14:textId="77777777" w:rsidR="0079521A" w:rsidRDefault="0079521A" w:rsidP="0079521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03A31CE0" w14:textId="77777777" w:rsidR="0079521A" w:rsidRDefault="0079521A" w:rsidP="0079521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23976A8F" w14:textId="77777777" w:rsidR="0079521A" w:rsidRPr="00F04DE7" w:rsidRDefault="0079521A" w:rsidP="0079521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02DFB7BC" w14:textId="77777777" w:rsidR="0079521A" w:rsidRDefault="0079521A" w:rsidP="0079521A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Pondělí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Polévka: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bramborová se sýrem. OA: 1, 7.</w:t>
      </w:r>
    </w:p>
    <w:p w14:paraId="1AA49C79" w14:textId="28C6E61B" w:rsidR="0079521A" w:rsidRDefault="0079521A" w:rsidP="0079521A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24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rybí filé na kari, brambor maštěný, kompot.</w:t>
      </w:r>
    </w:p>
    <w:p w14:paraId="5B985B39" w14:textId="24F739E1" w:rsidR="0079521A" w:rsidRPr="00722B88" w:rsidRDefault="0079521A" w:rsidP="0079521A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OA: 4, 7, 12.</w:t>
      </w:r>
    </w:p>
    <w:p w14:paraId="7EF06ED3" w14:textId="5AE02CAB" w:rsidR="0079521A" w:rsidRDefault="0079521A" w:rsidP="0079521A">
      <w:pPr>
        <w:keepNext/>
        <w:spacing w:after="0" w:line="240" w:lineRule="auto"/>
        <w:ind w:left="141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Hl. chod 2(4):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halušky s brynzou a slaninou, ovoce. OA: 1, 3, 7.</w:t>
      </w:r>
    </w:p>
    <w:p w14:paraId="57800B21" w14:textId="77777777" w:rsidR="0079521A" w:rsidRDefault="0079521A" w:rsidP="0079521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637DCBC" w14:textId="77777777" w:rsidR="0079521A" w:rsidRDefault="0079521A" w:rsidP="0079521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81BF9C8" w14:textId="77777777" w:rsidR="0079521A" w:rsidRDefault="0079521A" w:rsidP="0079521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Úterý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Polévka: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česneková s bramborem a krutony. OA: 1, 3, 9.</w:t>
      </w:r>
    </w:p>
    <w:p w14:paraId="344A2D32" w14:textId="31C7090A" w:rsidR="0079521A" w:rsidRDefault="0079521A" w:rsidP="0079521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25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rajská omáčka, masové kuličky, těstoviny.</w:t>
      </w:r>
    </w:p>
    <w:p w14:paraId="1CB4B234" w14:textId="01156638" w:rsidR="0079521A" w:rsidRPr="00F21358" w:rsidRDefault="0079521A" w:rsidP="0079521A">
      <w:pPr>
        <w:keepNext/>
        <w:spacing w:after="0" w:line="240" w:lineRule="auto"/>
        <w:ind w:left="2124" w:firstLine="708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OA: 1, 3, 7</w:t>
      </w:r>
      <w:r w:rsidR="009109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5B2542F7" w14:textId="77777777" w:rsidR="0079521A" w:rsidRPr="00F04DE7" w:rsidRDefault="0079521A" w:rsidP="0079521A">
      <w:pPr>
        <w:keepNext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Hl. chod 2(4):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těstoviny se špenátem a rajčátky, zeleninový salát. OA: 1, 7.</w:t>
      </w:r>
    </w:p>
    <w:p w14:paraId="3F86E1E9" w14:textId="77777777" w:rsidR="0079521A" w:rsidRPr="00F04DE7" w:rsidRDefault="0079521A" w:rsidP="0079521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4957BDD" w14:textId="77777777" w:rsidR="0079521A" w:rsidRDefault="0079521A" w:rsidP="0079521A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5BDAD6B" w14:textId="77777777" w:rsidR="0079521A" w:rsidRDefault="0079521A" w:rsidP="0079521A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8B2BD6F" w14:textId="77777777" w:rsidR="0079521A" w:rsidRDefault="0079521A" w:rsidP="0079521A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Středa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Polévka: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 vaječné jíšky. OA: 1, 3.</w:t>
      </w:r>
      <w:r w:rsidRPr="005A0A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3C1A23D1" w14:textId="399BB2CD" w:rsidR="0079521A" w:rsidRDefault="0079521A" w:rsidP="0079521A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26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kuřecí maso na myslivecký způsob, rýže, zeleninový salát </w:t>
      </w:r>
    </w:p>
    <w:p w14:paraId="51DCD042" w14:textId="77777777" w:rsidR="0079521A" w:rsidRDefault="0079521A" w:rsidP="0079521A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OA: 1. </w:t>
      </w:r>
    </w:p>
    <w:p w14:paraId="1F2E4AD2" w14:textId="60E3E746" w:rsidR="0079521A" w:rsidRPr="00F04DE7" w:rsidRDefault="0079521A" w:rsidP="0079521A">
      <w:pPr>
        <w:keepNext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Hl. chod 2(4):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salát jarní bramborový s</w:t>
      </w:r>
      <w:r w:rsidR="00190E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ředkvičkami</w:t>
      </w:r>
      <w:r w:rsidR="00190E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ovoce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OA: 7.</w:t>
      </w:r>
    </w:p>
    <w:p w14:paraId="4DF921C5" w14:textId="77777777" w:rsidR="0079521A" w:rsidRDefault="0079521A" w:rsidP="0079521A">
      <w:pPr>
        <w:keepNext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9916758" w14:textId="77777777" w:rsidR="0079521A" w:rsidRDefault="0079521A" w:rsidP="0079521A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A368093" w14:textId="77777777" w:rsidR="0079521A" w:rsidRDefault="0079521A" w:rsidP="0079521A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7EF4691" w14:textId="77777777" w:rsidR="0079521A" w:rsidRPr="00693F79" w:rsidRDefault="0079521A" w:rsidP="0079521A">
      <w:pPr>
        <w:keepNext/>
        <w:spacing w:after="0" w:line="240" w:lineRule="auto"/>
        <w:ind w:left="1416" w:hanging="14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93F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Čtvrtek</w:t>
      </w:r>
      <w:r w:rsidRPr="00693F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proofErr w:type="gramStart"/>
      <w:r w:rsidRPr="00693F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Polévka:   </w:t>
      </w:r>
      <w:proofErr w:type="gramEnd"/>
      <w:r w:rsidRPr="00693F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hovězí vývar s játrovými knedlíčky</w:t>
      </w:r>
      <w:r w:rsidRPr="00693F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OA: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3</w:t>
      </w:r>
      <w:r w:rsidRPr="00693F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6173073C" w14:textId="21FA6EEA" w:rsidR="0079521A" w:rsidRPr="00693F79" w:rsidRDefault="0079521A" w:rsidP="0079521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27</w:t>
      </w:r>
      <w:r w:rsidRPr="00693F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Pr="00693F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  </w:t>
      </w:r>
      <w:r w:rsidRPr="00693F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vařené hovězí, dušená mrkev, brambor. OA: 1, 7, 12.</w:t>
      </w:r>
    </w:p>
    <w:p w14:paraId="14E96B7B" w14:textId="77777777" w:rsidR="0079521A" w:rsidRPr="00693F79" w:rsidRDefault="0079521A" w:rsidP="0079521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93F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Hl. chod 2(4):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luxusní krupicová kaše, ovoce. OA: 1, 7,</w:t>
      </w:r>
    </w:p>
    <w:p w14:paraId="59CD09A0" w14:textId="77777777" w:rsidR="0079521A" w:rsidRPr="00693F79" w:rsidRDefault="0079521A" w:rsidP="0079521A">
      <w:pPr>
        <w:keepNext/>
        <w:spacing w:after="0" w:line="240" w:lineRule="auto"/>
        <w:ind w:left="2124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93F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29F724F4" w14:textId="77777777" w:rsidR="0079521A" w:rsidRDefault="0079521A" w:rsidP="007952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95178B7" w14:textId="77777777" w:rsidR="0079521A" w:rsidRDefault="0079521A" w:rsidP="007952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590B051" w14:textId="77777777" w:rsidR="0079521A" w:rsidRPr="00F04DE7" w:rsidRDefault="0079521A" w:rsidP="0079521A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20B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Pátek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Polévka: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 hlávkového zelí. OA: 1, 7.</w:t>
      </w:r>
    </w:p>
    <w:p w14:paraId="1876033A" w14:textId="77777777" w:rsidR="00190EBD" w:rsidRDefault="0079521A" w:rsidP="007952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28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Hl. chod 1(3):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novohradský vepřový plátek, těstoviny, </w:t>
      </w:r>
      <w:r w:rsidR="00190E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zeleninový salát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6AC8D0DD" w14:textId="4784002F" w:rsidR="0079521A" w:rsidRPr="00816685" w:rsidRDefault="00190EBD" w:rsidP="007952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OA: 1, 7, 10.</w:t>
      </w:r>
      <w:r w:rsidR="0079521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</w:t>
      </w:r>
    </w:p>
    <w:p w14:paraId="3501AC64" w14:textId="466D5E71" w:rsidR="0079521A" w:rsidRDefault="0079521A" w:rsidP="0079521A">
      <w:pPr>
        <w:spacing w:after="0" w:line="240" w:lineRule="auto"/>
        <w:ind w:left="2832" w:hanging="142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Hl. chod 2(4):</w:t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cizrna se šunkou, brokolicí a rozinkami, </w:t>
      </w:r>
      <w:r w:rsidR="00190E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zeleninový salát.</w:t>
      </w:r>
    </w:p>
    <w:p w14:paraId="6CCCE7C5" w14:textId="121270F1" w:rsidR="00190EBD" w:rsidRPr="00F04DE7" w:rsidRDefault="00190EBD" w:rsidP="0079521A">
      <w:pPr>
        <w:spacing w:after="0" w:line="240" w:lineRule="auto"/>
        <w:ind w:left="2832" w:hanging="142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OA: 12.</w:t>
      </w:r>
    </w:p>
    <w:p w14:paraId="1C3F46C8" w14:textId="77777777" w:rsidR="0079521A" w:rsidRPr="00F04DE7" w:rsidRDefault="0079521A" w:rsidP="0079521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428B20F3" w14:textId="77777777" w:rsidR="0079521A" w:rsidRDefault="0079521A" w:rsidP="007952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6E7BF041" w14:textId="77777777" w:rsidR="0079521A" w:rsidRPr="00F04DE7" w:rsidRDefault="0079521A" w:rsidP="007952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3BCCF9F" w14:textId="77777777" w:rsidR="0079521A" w:rsidRPr="00F04DE7" w:rsidRDefault="0079521A" w:rsidP="0079521A">
      <w:pPr>
        <w:keepNext/>
        <w:spacing w:after="0" w:line="240" w:lineRule="auto"/>
        <w:ind w:left="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Změna jídelníčku vyhrazena. </w:t>
      </w:r>
    </w:p>
    <w:p w14:paraId="1D75D0B8" w14:textId="77777777" w:rsidR="0079521A" w:rsidRPr="00F04DE7" w:rsidRDefault="0079521A" w:rsidP="0079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4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Personál školní jídelny Vám přeje dobrou chuť!!</w:t>
      </w:r>
    </w:p>
    <w:p w14:paraId="4BD4E109" w14:textId="77777777" w:rsidR="0079521A" w:rsidRPr="00F04DE7" w:rsidRDefault="0079521A" w:rsidP="0079521A">
      <w:pP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40C9E6F8" w14:textId="77777777" w:rsidR="0079521A" w:rsidRPr="00F04DE7" w:rsidRDefault="0079521A" w:rsidP="0079521A">
      <w:r w:rsidRPr="00F04DE7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Alergeny: 1 – lepek (pšenice = p, žito = ž, ječmen = j, oves = o, 2 – korýši, 3 – vejce, 4 – ryby, 5 – arašídy, 6 – sója + sójové boby, 7 – mléko, 8 – ořechy, 9 – celer, 10 – hořčice, 11 – sezam, 12 – siřičitany, 13 – vlčí bob, 14 – měkkýši.</w:t>
      </w:r>
    </w:p>
    <w:p w14:paraId="791CE35D" w14:textId="77777777" w:rsidR="00C17944" w:rsidRDefault="00C17944"/>
    <w:sectPr w:rsidR="00C1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1A"/>
    <w:rsid w:val="00190EBD"/>
    <w:rsid w:val="0079521A"/>
    <w:rsid w:val="00910918"/>
    <w:rsid w:val="00C1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E27D"/>
  <w15:chartTrackingRefBased/>
  <w15:docId w15:val="{4AE6816E-CE5B-4A52-B456-DF0C6B40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521A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Košařová</dc:creator>
  <cp:keywords/>
  <dc:description/>
  <cp:lastModifiedBy>Lenka Košařová</cp:lastModifiedBy>
  <cp:revision>4</cp:revision>
  <cp:lastPrinted>2025-03-10T05:39:00Z</cp:lastPrinted>
  <dcterms:created xsi:type="dcterms:W3CDTF">2025-03-10T05:17:00Z</dcterms:created>
  <dcterms:modified xsi:type="dcterms:W3CDTF">2025-03-10T05:39:00Z</dcterms:modified>
</cp:coreProperties>
</file>