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0320" w14:textId="4E4DAC0B" w:rsidR="009B637E" w:rsidRDefault="00823105" w:rsidP="009B637E">
      <w:pPr>
        <w:keepNext/>
        <w:tabs>
          <w:tab w:val="left" w:pos="297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  <w:t xml:space="preserve">                         </w:t>
      </w:r>
      <w:r w:rsidRPr="00823105"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  <w:t>Jídelníček</w:t>
      </w:r>
    </w:p>
    <w:p w14:paraId="14CDF22C" w14:textId="77777777" w:rsidR="00823105" w:rsidRPr="00823105" w:rsidRDefault="00823105" w:rsidP="009B637E">
      <w:pPr>
        <w:keepNext/>
        <w:tabs>
          <w:tab w:val="left" w:pos="297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</w:pPr>
    </w:p>
    <w:p w14:paraId="399E9959" w14:textId="77777777" w:rsidR="00823105" w:rsidRPr="00814903" w:rsidRDefault="00823105" w:rsidP="009B637E">
      <w:pPr>
        <w:keepNext/>
        <w:tabs>
          <w:tab w:val="left" w:pos="297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49129E6B" w14:textId="77777777" w:rsidR="009B637E" w:rsidRPr="00814903" w:rsidRDefault="009B637E" w:rsidP="009B637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14903">
        <w:rPr>
          <w:rFonts w:ascii="Times New Roman" w:eastAsia="Times New Roman" w:hAnsi="Times New Roman" w:cs="Times New Roman"/>
          <w:sz w:val="18"/>
          <w:szCs w:val="18"/>
          <w:lang w:eastAsia="cs-CZ"/>
        </w:rPr>
        <w:t>Součástí každého menu je voda a mléko. Mléko je alergen 7.</w:t>
      </w:r>
    </w:p>
    <w:p w14:paraId="6A5446C2" w14:textId="77777777" w:rsidR="009B637E" w:rsidRPr="00814903" w:rsidRDefault="009B637E" w:rsidP="009B63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14903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Doba spotřeby</w:t>
      </w:r>
      <w:r w:rsidRPr="00814903">
        <w:rPr>
          <w:rFonts w:ascii="Times New Roman" w:eastAsia="Times New Roman" w:hAnsi="Times New Roman" w:cs="Times New Roman"/>
          <w:sz w:val="18"/>
          <w:szCs w:val="18"/>
          <w:lang w:eastAsia="cs-CZ"/>
        </w:rPr>
        <w:t>: oběd je určen k okamžité spotřebě.</w:t>
      </w:r>
    </w:p>
    <w:p w14:paraId="3E2B8327" w14:textId="3BD04319" w:rsidR="009B637E" w:rsidRDefault="009B637E" w:rsidP="009B63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14903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OA = obsahuje alergeny. </w:t>
      </w:r>
    </w:p>
    <w:p w14:paraId="3FAAEA01" w14:textId="1ADFECA0" w:rsidR="00823105" w:rsidRDefault="00823105" w:rsidP="009B63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1B857BD0" w14:textId="77777777" w:rsidR="00823105" w:rsidRPr="00814903" w:rsidRDefault="00823105" w:rsidP="009B63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6947AC38" w14:textId="77777777" w:rsidR="00823105" w:rsidRDefault="009B637E" w:rsidP="009B63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</w:pPr>
      <w:r w:rsidRPr="00814903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>Receptury k daným jídlům jsou na dotaz u kuchařky.</w:t>
      </w:r>
    </w:p>
    <w:p w14:paraId="2653409E" w14:textId="6AEB8B30" w:rsidR="009B637E" w:rsidRPr="00814903" w:rsidRDefault="009B637E" w:rsidP="009B63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</w:pPr>
      <w:r w:rsidRPr="00814903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 xml:space="preserve"> </w:t>
      </w:r>
    </w:p>
    <w:p w14:paraId="62E2B1E2" w14:textId="77777777" w:rsidR="009B637E" w:rsidRDefault="009B637E" w:rsidP="009B637E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DCF05B1" w14:textId="084C5460" w:rsidR="009B637E" w:rsidRDefault="009B637E" w:rsidP="009B6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Pondělí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rajská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 kapáním. OA: 1,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3, 7,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9.</w:t>
      </w:r>
    </w:p>
    <w:p w14:paraId="7A1A21ED" w14:textId="2FDF2078" w:rsidR="009B637E" w:rsidRDefault="009B637E" w:rsidP="009B6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B659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03.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>
        <w:rPr>
          <w:rFonts w:ascii="Times New Roman" w:hAnsi="Times New Roman" w:cs="Times New Roman"/>
          <w:b/>
          <w:sz w:val="24"/>
          <w:szCs w:val="24"/>
        </w:rPr>
        <w:t xml:space="preserve">dušený králík na </w:t>
      </w:r>
      <w:r w:rsidR="00823105">
        <w:rPr>
          <w:rFonts w:ascii="Times New Roman" w:hAnsi="Times New Roman" w:cs="Times New Roman"/>
          <w:b/>
          <w:sz w:val="24"/>
          <w:szCs w:val="24"/>
        </w:rPr>
        <w:t>paprice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23105">
        <w:rPr>
          <w:rFonts w:ascii="Times New Roman" w:hAnsi="Times New Roman" w:cs="Times New Roman"/>
          <w:b/>
          <w:sz w:val="24"/>
          <w:szCs w:val="24"/>
        </w:rPr>
        <w:t>těstoviny</w:t>
      </w:r>
      <w:r>
        <w:rPr>
          <w:rFonts w:ascii="Times New Roman" w:hAnsi="Times New Roman" w:cs="Times New Roman"/>
          <w:b/>
          <w:sz w:val="24"/>
          <w:szCs w:val="24"/>
        </w:rPr>
        <w:t>, zeleninový salát.</w:t>
      </w:r>
    </w:p>
    <w:p w14:paraId="3CA42310" w14:textId="548D89CC" w:rsidR="009B637E" w:rsidRDefault="009B637E" w:rsidP="009B6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OA: 1</w:t>
      </w:r>
      <w:r w:rsidR="00823105">
        <w:rPr>
          <w:rFonts w:ascii="Times New Roman" w:hAnsi="Times New Roman" w:cs="Times New Roman"/>
          <w:b/>
          <w:sz w:val="24"/>
          <w:szCs w:val="24"/>
        </w:rPr>
        <w:t>, 7.</w:t>
      </w:r>
    </w:p>
    <w:p w14:paraId="57947E01" w14:textId="6CAB5D3B" w:rsidR="009B637E" w:rsidRDefault="009B637E" w:rsidP="009B6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2(4):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houbový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kuba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okurek. OA: 1, 10</w:t>
      </w:r>
    </w:p>
    <w:p w14:paraId="76B2BE68" w14:textId="21385D10" w:rsidR="009B637E" w:rsidRDefault="009B637E" w:rsidP="009B6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423F9803" w14:textId="77777777" w:rsidR="009B637E" w:rsidRDefault="009B637E" w:rsidP="009B6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CB78B3A" w14:textId="734D91BB" w:rsidR="009B637E" w:rsidRDefault="009B637E" w:rsidP="009B637E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Úterý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špenátová. OA: 1, 3, 7.</w:t>
      </w:r>
    </w:p>
    <w:p w14:paraId="4864E545" w14:textId="0E48106B" w:rsidR="009B637E" w:rsidRDefault="009B637E" w:rsidP="009B6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B659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1(3): rybí filé na másle, maštěný brambor, kompot.</w:t>
      </w:r>
    </w:p>
    <w:p w14:paraId="61BC608E" w14:textId="23CCF035" w:rsidR="009B637E" w:rsidRDefault="009B637E" w:rsidP="009B6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OA: 4, 7, 12. </w:t>
      </w:r>
    </w:p>
    <w:p w14:paraId="12D11549" w14:textId="050BA8FA" w:rsidR="009B637E" w:rsidRDefault="009B637E" w:rsidP="009B6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2(4): </w:t>
      </w:r>
      <w:proofErr w:type="spellStart"/>
      <w:r w:rsidR="00B659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čína</w:t>
      </w:r>
      <w:proofErr w:type="spellEnd"/>
      <w:r w:rsidR="00B659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se sýrem tofu, rýže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kompot. OA: </w:t>
      </w:r>
      <w:r w:rsidR="00B659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6,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7A2A41FF" w14:textId="0B248691" w:rsidR="009B637E" w:rsidRPr="00B70A27" w:rsidRDefault="009B637E" w:rsidP="009B63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</w:t>
      </w:r>
    </w:p>
    <w:p w14:paraId="4232C17B" w14:textId="0A56E870" w:rsidR="009B637E" w:rsidRDefault="009B637E" w:rsidP="009B637E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3035709D" w14:textId="77777777" w:rsidR="009B637E" w:rsidRDefault="009B637E" w:rsidP="009B6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D2E0437" w14:textId="43C626D7" w:rsidR="009B637E" w:rsidRDefault="009B637E" w:rsidP="009B6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zeleninová.  OA:1, 7, 9.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396468E7" w14:textId="1460D24A" w:rsidR="009B637E" w:rsidRDefault="009B637E" w:rsidP="009B637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B659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03.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moravský vrabec, bramborový knedlík, kysané zelí.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OA: 1, 3, 7, 10, 12.</w:t>
      </w:r>
    </w:p>
    <w:p w14:paraId="5C19453A" w14:textId="1F0A648E" w:rsidR="009B637E" w:rsidRDefault="009B637E" w:rsidP="009B637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2(4): rizoto se sójovými boby a žampióny sypané sýrem, </w:t>
      </w:r>
      <w:r w:rsidR="00B659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</w:p>
    <w:p w14:paraId="50819DB5" w14:textId="24B84BE4" w:rsidR="009B637E" w:rsidRDefault="009B637E" w:rsidP="009B637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</w:t>
      </w:r>
      <w:r w:rsidR="00B659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zeleninový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salát. OA: 6, 7, 9, 10. </w:t>
      </w:r>
    </w:p>
    <w:p w14:paraId="178C0837" w14:textId="431FB7F3" w:rsidR="009B637E" w:rsidRDefault="009B637E" w:rsidP="009B637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7223E930" w14:textId="77777777" w:rsidR="009B637E" w:rsidRDefault="009B637E" w:rsidP="009B637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6B5D404" w14:textId="2B6F0025" w:rsidR="009B637E" w:rsidRDefault="009B637E" w:rsidP="009B6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Polévka: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krupicová s vejcem. OA: 1, 3, 9.</w:t>
      </w:r>
    </w:p>
    <w:p w14:paraId="689387C6" w14:textId="32D55DC9" w:rsidR="009B637E" w:rsidRDefault="00B65931" w:rsidP="009B6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</w:t>
      </w:r>
      <w:r w:rsidR="009B63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03.</w:t>
      </w:r>
      <w:r w:rsidR="009B63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9B63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1(3):</w:t>
      </w:r>
      <w:r w:rsidR="009B637E" w:rsidRPr="00ED2E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9B63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pečené kuřecí stehno, rýže, salát. OA: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7ECCAD76" w14:textId="7EEA35C7" w:rsidR="009B637E" w:rsidRDefault="009B637E" w:rsidP="009B6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2(4):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smažený celer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maštěný brambor, </w:t>
      </w:r>
      <w:r w:rsidR="00B659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salát. OA:</w:t>
      </w:r>
      <w:r w:rsidR="00B659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1,</w:t>
      </w:r>
      <w:r w:rsidR="00B659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3, 7, 12.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               </w:t>
      </w:r>
    </w:p>
    <w:p w14:paraId="0D2795B6" w14:textId="32E0C603" w:rsidR="009B637E" w:rsidRDefault="009B637E" w:rsidP="009B6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42A714C0" w14:textId="77777777" w:rsidR="009B637E" w:rsidRDefault="009B637E" w:rsidP="009B6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ED3D4FB" w14:textId="16ACB081" w:rsidR="009B637E" w:rsidRDefault="009B637E" w:rsidP="009B637E">
      <w:pPr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Pátek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Polévka: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 w:rsidRPr="004E6F0F">
        <w:rPr>
          <w:rFonts w:ascii="Times New Roman" w:hAnsi="Times New Roman" w:cs="Times New Roman"/>
          <w:b/>
          <w:sz w:val="24"/>
          <w:szCs w:val="24"/>
        </w:rPr>
        <w:t>kuřecí s písmenky. OA: 1, 9.</w:t>
      </w:r>
      <w:r w:rsidRPr="00EB514B">
        <w:rPr>
          <w:b/>
        </w:rPr>
        <w:t xml:space="preserve"> </w:t>
      </w:r>
    </w:p>
    <w:p w14:paraId="3F9E62BF" w14:textId="64FCCE2F" w:rsidR="009B637E" w:rsidRDefault="00B65931" w:rsidP="009B6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21</w:t>
      </w:r>
      <w:r w:rsidR="009B63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03.   </w:t>
      </w:r>
      <w:r w:rsidR="009B63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máslový řízek, bramborová kaše, kompot.  </w:t>
      </w:r>
    </w:p>
    <w:p w14:paraId="3A3F10C1" w14:textId="643D83E8" w:rsidR="009B637E" w:rsidRDefault="009B637E" w:rsidP="009B6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OA: 1, 3, 7, 12.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20728E03" w14:textId="2DEDCBB5" w:rsidR="009B637E" w:rsidRDefault="009B637E" w:rsidP="009B6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2(4): </w:t>
      </w:r>
      <w:r w:rsidR="00B659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vajíčkový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salát, sójový rohlík, ovoce. OA: 1</w:t>
      </w:r>
      <w:r w:rsidR="00B659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6.</w:t>
      </w:r>
    </w:p>
    <w:p w14:paraId="65BED105" w14:textId="741927AB" w:rsidR="009B637E" w:rsidRDefault="009B637E" w:rsidP="009B6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6465950A" w14:textId="77777777" w:rsidR="009B637E" w:rsidRDefault="009B637E" w:rsidP="009B6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281393E0" w14:textId="77777777" w:rsidR="009B637E" w:rsidRDefault="009B637E" w:rsidP="009B6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21CB9CA" w14:textId="77777777" w:rsidR="009B637E" w:rsidRDefault="009B637E" w:rsidP="009B6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Změna jídelníčku vyhrazena. </w:t>
      </w:r>
    </w:p>
    <w:p w14:paraId="731043CF" w14:textId="77777777" w:rsidR="009B637E" w:rsidRDefault="009B637E" w:rsidP="009B6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Personál školní jídelny Vám přeje dobrou chuť!!</w:t>
      </w:r>
    </w:p>
    <w:p w14:paraId="52065CB3" w14:textId="77777777" w:rsidR="009B637E" w:rsidRDefault="009B637E" w:rsidP="009B6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1F2CA5" w14:textId="77777777" w:rsidR="009B637E" w:rsidRPr="00814903" w:rsidRDefault="009B637E" w:rsidP="009B637E">
      <w:r w:rsidRPr="00814903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Alergeny: 1 – lepek (pšenice = p, žito = ž, ječmen = j, oves = o), 2 – korýši, 3 – vejce, 4 – ryby, 5 – arašídy, 6 – sója + sójové boby, 7 – mléko, 8 – ořechy, 9 – celer, 10 – hořčice, 11 – sezam, 12 – siřičitany, 13 – vlčí bob, 14 – měkkýši.</w:t>
      </w:r>
    </w:p>
    <w:p w14:paraId="3AFCDDEC" w14:textId="77777777" w:rsidR="000E15FC" w:rsidRDefault="000E15FC"/>
    <w:sectPr w:rsidR="000E1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7E"/>
    <w:rsid w:val="000E15FC"/>
    <w:rsid w:val="00282B61"/>
    <w:rsid w:val="00823105"/>
    <w:rsid w:val="009B637E"/>
    <w:rsid w:val="00B6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0D62"/>
  <w15:chartTrackingRefBased/>
  <w15:docId w15:val="{EB94F524-CF8F-4BB7-8812-3AC31518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37E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Košařová</dc:creator>
  <cp:keywords/>
  <dc:description/>
  <cp:lastModifiedBy>Lenka Košařová</cp:lastModifiedBy>
  <cp:revision>2</cp:revision>
  <cp:lastPrinted>2025-02-18T08:06:00Z</cp:lastPrinted>
  <dcterms:created xsi:type="dcterms:W3CDTF">2025-02-18T07:04:00Z</dcterms:created>
  <dcterms:modified xsi:type="dcterms:W3CDTF">2025-02-18T08:47:00Z</dcterms:modified>
</cp:coreProperties>
</file>